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bienvenue d'un nouveau client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Nous sommes heureux de vous accueillir en tant que nouveau client de notre entreprise. Nous sommes impatients de vous aider à répondre à vos besoins et de vous offrir le meilleur service possible. Si vous avez des questions ou des préoccupations, n'hésitez pas à nous contacter. Nous sommes là pour vous aider.</w:t>
      </w:r>
    </w:p>
    <w:p>
      <w:pPr>
        <w:pStyle w:val="contentStyle"/>
      </w:pPr>
      <w:r>
        <w:rPr>
          <w:rStyle w:val="contentFont"/>
        </w:rPr>
        <w:t xml:space="preserve">Encore une fois, bienvenue dans notre entreprise et nous espérons avoir l'occasion de travailler avec vous.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bienvenue d'un nouveau client</dc:title>
  <dc:description>Accueillez vos nouveaux clients avec une lettre de bienvenue professionnelle grâce à notre modèle clair, engageant et prêt à l’emploi.</dc:description>
  <dc:subject>Modèle de lettre personnalisée</dc:subject>
  <cp:keywords>courrier de bienvenue nouveau client</cp:keywords>
  <cp:category/>
  <cp:lastModifiedBy/>
  <dcterms:created xsi:type="dcterms:W3CDTF">2026-01-07T04:35:19+01:00</dcterms:created>
  <dcterms:modified xsi:type="dcterms:W3CDTF">2026-01-07T04:35:19+01:00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