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bienvenue d'un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Nous sommes ravis de vous compter parmi nos clients ! Nous espérons que vous trouverez tout ce dont vous avez besoin parmi nos produits et services. Si vous avez des questions ou des souhaits particuliers, n'hésitez pas à nous contacter. Nous sommes là pour vous aider à chaque étape de votre parcours avec nous.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bienvenue d'un client</dc:title>
  <dc:description>Accueillez vos nouveaux clients avec une lettre de bienvenue professionnelle et engageante grâce à notre modèle prêt à l’emploi.</dc:description>
  <dc:subject>Modèle de lettre personnalisée</dc:subject>
  <cp:keywords>courrier de bienvenue client</cp:keywords>
  <cp:category/>
  <cp:lastModifiedBy/>
  <dcterms:created xsi:type="dcterms:W3CDTF">2026-10-04T19:21:53+02:00</dcterms:created>
  <dcterms:modified xsi:type="dcterms:W3CDTF">2026-10-04T19:21:53+02:00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