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sommes ravis de vous accueillir parmi nous ! Nous espérons que vous apprécierez nos produits et services autant que nous aimons les proposer. Si vous avez des questions ou des besoins particuliers, n'hésitez pas à nous contacter. Nous sommes là pour vous aider à chaque étape de votre parcours avec nous.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