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d'excuse à un client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Je vous présente mes excuses pour le désagrément causé par [raison de l'excuse]. Je comprends que cela a pu être frustrant pour vous et je suis vraiment désolé. Nous faisons de notre mieux pour éviter ce genre de problème à l'avenir. Si vous avez besoin de quoi que ce soit ou si vous avez des questions, n'hésitez pas à nous contacter.</w:t>
      </w:r>
    </w:p>
    <w:p>
      <w:pPr>
        <w:pStyle w:val="contentStyle"/>
      </w:pPr>
      <w:r>
        <w:rPr>
          <w:rStyle w:val="contentFont"/>
        </w:rPr>
        <w:t xml:space="preserve">Je vous remercie de votre compréhension et j'espère que vous accepterez mes excuses.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d'excuse à un client</dc:title>
  <dc:description>Découvrez un modèle de lettre d'excuse professionnelle pour regagner la confiance d’un client après une erreur ou un malentendu.</dc:description>
  <dc:subject>Modèle de lettre personnalisée</dc:subject>
  <cp:keywords>courrier d excuse à un client</cp:keywords>
  <cp:category/>
  <cp:lastModifiedBy/>
  <dcterms:created xsi:type="dcterms:W3CDTF">2026-08-20T22:02:53+02:00</dcterms:created>
  <dcterms:modified xsi:type="dcterms:W3CDTF">2026-08-20T22:02:53+02:00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