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que notre entreprise a pris toutes les mesures nécessaires pour assurer la sécurité de nos clients et de notre personnel face à la pandémie de COVID-19. Nous avons mis en place des protocoles de nettoyage rigoureux et nous avons demandé à tous nos employés de respecter les consignes de distanciation sociale et de se laver fréquemment les mains.</w:t>
      </w:r>
    </w:p>
    <w:p>
      <w:pPr>
        <w:pStyle w:val="contentStyle"/>
      </w:pPr>
      <w:r>
        <w:rPr>
          <w:rStyle w:val="contentFont"/>
        </w:rPr>
        <w:t xml:space="preserve">Nous te remercions de ta confiance et de ton soutien pendant cette période difficile et nous espérons pouvoir continuer à t'offrir nos services de la meilleure manière possible.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2026-01-07T04:21:57+01:00</dcterms:created>
  <dcterms:modified xsi:type="dcterms:W3CDTF">2026-01-07T04:21:57+01:00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