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covid à un client</w:t>
      </w:r>
    </w:p>
    <w:p>
      <w:pPr>
        <w:pStyle w:val="contentStyle"/>
      </w:pPr>
      <w:r>
        <w:rPr>
          <w:rStyle w:val="contentFont"/>
        </w:rPr>
        <w:t xml:space="preserve">Coucou [nom du destinataire],</w:t>
      </w:r>
    </w:p>
    <w:p>
      <w:pPr>
        <w:pStyle w:val="contentStyle"/>
      </w:pPr>
      <w:r>
        <w:rPr>
          <w:rStyle w:val="contentFont"/>
        </w:rPr>
        <w:t xml:space="preserve">Je voulais te dire que notre entreprise a pris toutes les mesures nécessaires pour assurer la sécurité de nos clients et de notre personnel face à la pandémie de COVID-19. Nous avons mis en place des protocoles de nettoyage rigoureux et nous avons demandé à tous nos employés de respecter les consignes de distanciation sociale et de se laver fréquemment les mains.</w:t>
      </w:r>
    </w:p>
    <w:p>
      <w:pPr>
        <w:pStyle w:val="contentStyle"/>
      </w:pPr>
      <w:r>
        <w:rPr>
          <w:rStyle w:val="contentFont"/>
        </w:rPr>
        <w:t xml:space="preserve">Nous te remercions de ta confiance et de ton soutien pendant cette période difficile et nous espérons pouvoir continuer à t'offrir nos services de la meilleure manière possible. Si tu as des questions ou des préoccupations, n'hésite pas à nous contacter.</w:t>
      </w:r>
    </w:p>
    <w:p>
      <w:pPr>
        <w:pStyle w:val="contentStyle"/>
      </w:pPr>
      <w:r>
        <w:rPr>
          <w:rStyle w:val="contentFont"/>
        </w:rPr>
        <w:t xml:space="preserve">Prends soin de toi,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covid à un client</dc:title>
  <dc:description>Informez vos clients des mesures liées au Covid avec un modèle de lettre clair, professionnel et adapté à votre activité.</dc:description>
  <dc:subject>Modèle de lettre personnalisée</dc:subject>
  <cp:keywords>courrier covid client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