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commercial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notre nouvelle gamme de produits [nom de la gamme de produits]. Nous sommes convaincus que ces produits répondront à vos besoins et nous sommes impatients de vous les présenter.</w:t>
      </w:r>
    </w:p>
    <w:p>
      <w:pPr>
        <w:pStyle w:val="contentStyle"/>
      </w:pPr>
      <w:r>
        <w:rPr>
          <w:rStyle w:val="contentFont"/>
        </w:rPr>
        <w:t xml:space="preserve">Nous vous invitons à découvrir notre gamme en visitant notre site internet [adresse du site internet] ou en nous contactant directement pour plus d'informations.</w:t>
      </w:r>
    </w:p>
    <w:p>
      <w:pPr>
        <w:pStyle w:val="contentStyle"/>
      </w:pPr>
      <w:r>
        <w:rPr>
          <w:rStyle w:val="contentFont"/>
        </w:rPr>
        <w:t xml:space="preserve">Nous espérons avoir l'occasion de vous rencontrer prochainement et de vous présenter notre gamme en détail.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commercial à un client</dc:title>
  <dc:description>Trouvez un modèle de lettre efficace pour vos courriers commerciaux clients et optimisez votre communication professionnelle en toute simplicité.</dc:description>
  <dc:subject>Modèle de lettre personnalisée</dc:subject>
  <cp:keywords>courrier commercial client</cp:keywords>
  <cp:category/>
  <cp:lastModifiedBy/>
  <dcterms:created xsi:type="dcterms:W3CDTF">2026-08-24T21:30:37+02:00</dcterms:created>
  <dcterms:modified xsi:type="dcterms:W3CDTF">2026-08-24T21:30:37+02:00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