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commercial à 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écris pour vous remercier de votre commande récente auprès de notre entreprise. Nous sommes ravis de savoir que vous avez apprécié nos produits et notre service.</w:t>
      </w:r>
    </w:p>
    <w:p>
      <w:pPr>
        <w:pStyle w:val="contentStyle"/>
      </w:pPr>
      <w:r>
        <w:rPr>
          <w:rStyle w:val="contentFont"/>
        </w:rPr>
        <w:t xml:space="preserve">Nous sommes impatients de travailler avec vous à l'avenir et nous espérons que vous nous choisirez à nouveau pour vos besoins en matière de [produits/services].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Merci encore pour votre commande et nous espérons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commercial à un client</dc:title>
  <dc:description>Trouvez un modèle de lettre efficace pour vos courriers commerciaux clients et optimisez votre communication professionnelle en toute simplicité.</dc:description>
  <dc:subject>Modèle de lettre personnalisée</dc:subject>
  <cp:keywords>courrier commercial client</cp:keywords>
  <cp:category/>
  <cp:lastModifiedBy/>
  <dcterms:created xsi:type="dcterms:W3CDTF">2026-10-08T23:45:33+02:00</dcterms:created>
  <dcterms:modified xsi:type="dcterms:W3CDTF">2026-10-08T23:45:33+02:00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