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commercial à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passée auprès de notre entreprise. Nous sommes heureux de savoir que vous avez confiance en nos produits et en notre service.</w:t>
      </w:r>
    </w:p>
    <w:p>
      <w:pPr>
        <w:pStyle w:val="contentStyle"/>
      </w:pPr>
      <w:r>
        <w:rPr>
          <w:rStyle w:val="contentFont"/>
        </w:rPr>
        <w:t xml:space="preserve">Nous avons l'habitude de travailler avec diligence pour satisfaire nos clients et nous sommes impatients de vous servir à nouveau.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commercial à un client</dc:title>
  <dc:description>Trouvez un modèle de lettre efficace pour vos courriers commerciaux clients et optimisez votre communication professionnelle en toute simplicité.</dc:description>
  <dc:subject>Modèle de lettre personnalisée</dc:subject>
  <cp:keywords>courrier commercial client</cp:keywords>
  <cp:category/>
  <cp:lastModifiedBy/>
  <dcterms:created xsi:type="dcterms:W3CDTF">2026-07-10T17:32:20+02:00</dcterms:created>
  <dcterms:modified xsi:type="dcterms:W3CDTF">2026-07-10T17:32:20+02:00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