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passée auprès de notre entreprise. Nous sommes heureux de savoir que vous avez confiance en nos produits et en notre service.</w:t>
      </w:r>
    </w:p>
    <w:p>
      <w:pPr>
        <w:pStyle w:val="contentStyle"/>
      </w:pPr>
      <w:r>
        <w:rPr>
          <w:rStyle w:val="contentFont"/>
        </w:rPr>
        <w:t xml:space="preserve">Nous avons l'habitude de travailler avec diligence pour satisfaire nos clients et nous sommes impatients de vous servir à nouveau.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2026-08-24T21:30:36+02:00</dcterms:created>
  <dcterms:modified xsi:type="dcterms:W3CDTF">2026-08-24T21:30:36+02:00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