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demander un devis pour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[raison de l'intérêt] et j'aimerais connaître les différentes options proposées et les prix associés.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