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demander des renseignements sur votre produit/service [nom du produit/service].</w:t>
      </w:r>
    </w:p>
    <w:p>
      <w:pPr>
        <w:pStyle w:val="contentStyle"/>
      </w:pPr>
      <w:r>
        <w:rPr>
          <w:rStyle w:val="contentFont"/>
        </w:rPr>
        <w:t xml:space="preserve">Je suis intéressé(e) par [raison de l'intérêt] et j'aimerais en savoir plus sur les différentes options proposées et sur les conditions d'utilisation.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</dc:title>
  <dc:description>Trouvez un modèle de lettre clair et professionnel pour répondre efficacement à vos clients et améliorer votre relation client.</dc:description>
  <dc:subject>Modèle de lettre personnalisée</dc:subject>
  <cp:keywords>courrier client</cp:keywords>
  <cp:category/>
  <cp:lastModifiedBy/>
  <dcterms:created xsi:type="dcterms:W3CDTF">2026-10-04T06:03:15+02:00</dcterms:created>
  <dcterms:modified xsi:type="dcterms:W3CDTF">2026-10-04T06:03:15+02:00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