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Chère Mme/Melle,</w:t>
      </w:r>
    </w:p>
    <w:p>
      <w:pPr>
        <w:pStyle w:val="contentStyle"/>
      </w:pPr>
      <w:r>
        <w:rPr>
          <w:rStyle w:val="contentFont"/>
        </w:rPr>
        <w:t xml:space="preserve">Je vous remercie infiniment pour votre commande du 15 janvier. Nous sommes ravis de vous compter parmi nos clients fidèles et nous espérons que vous serez entièrement satisfaite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Si vous avez la moindre question ou besoin de conseils,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2026-04-06T07:38:16+02:00</dcterms:created>
  <dcterms:modified xsi:type="dcterms:W3CDTF">2026-04-06T07:38:16+02:00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