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sur une vente d'entreprise</w:t>
      </w:r>
    </w:p>
    <w:p>
      <w:pPr>
        <w:pStyle w:val="contentStyle"/>
      </w:pPr>
      <w:r>
        <w:rPr>
          <w:rStyle w:val="contentFont"/>
        </w:rPr>
        <w:t xml:space="preserve">Objet: Information sur la vente de notre entreprise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avons le plaisir de vous informer que notre entreprise a été vendue à [nom de l'acheteur]. Nous sommes convaincus que cette nouvelle direction continuera à offrir les mêmes produits et services de qualité que vous avez appréciés jusqu'à présent.</w:t>
      </w:r>
    </w:p>
    <w:p>
      <w:pPr>
        <w:pStyle w:val="contentStyle"/>
      </w:pPr>
      <w:r>
        <w:rPr>
          <w:rStyle w:val="contentFont"/>
        </w:rPr>
        <w:t xml:space="preserve">Nous vous remercions pour votre fidélité au fil des années et nous espérons que vous continuerez à nous faire confiance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sur une vente d'entreprise</dc:title>
  <dc:description>Modèle de lettre clair et professionnel pour informer vos clients de la vente de votre entreprise en toute transparence.</dc:description>
  <dc:subject>Modèle de lettre personnalisée</dc:subject>
  <cp:keywords>courrier client vente entreprise</cp:keywords>
  <cp:category/>
  <cp:lastModifiedBy/>
  <dcterms:created xsi:type="dcterms:W3CDTF">2026-08-19T17:27:29+02:00</dcterms:created>
  <dcterms:modified xsi:type="dcterms:W3CDTF">2026-08-19T17:27:29+02:00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