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vous remercions chaleureusement pour votre commande et sommes ravis de vous compter parmi nos clients fidèles. Nous espérons que vous serez pleinement satisfait de votre achat et n'hésitez pas à nous contacter si vous avez la moindre question ou préoccupation.</w:t>
      </w:r>
    </w:p>
    <w:p>
      <w:pPr>
        <w:pStyle w:val="contentStyle"/>
      </w:pPr>
      <w:r>
        <w:rPr>
          <w:rStyle w:val="contentFont"/>
        </w:rPr>
        <w:t xml:space="preserve">Nous espérons vous revoir bientôt sur notre site ou dans l'un de nos magasins.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2026-08-20T07:27:31+02:00</dcterms:created>
  <dcterms:modified xsi:type="dcterms:W3CDTF">2026-08-20T07:27:31+02:00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