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client pour la cessation d'activité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vous écris aujourd'hui pour vous informer que nous allons malheureusement devoir mettre fin à notre collaboration.</w:t>
      </w:r>
    </w:p>
    <w:p>
      <w:pPr>
        <w:pStyle w:val="contentStyle"/>
      </w:pPr>
      <w:r>
        <w:rPr>
          <w:rStyle w:val="contentFont"/>
        </w:rPr>
        <w:t xml:space="preserve">Je tiens à vous remercier pour votre fidélité et votre confiance tout au long de ces années. Nous espérons que notre entreprise a pu vous satisfaire et vous offrir les meilleurs services possibles.</w:t>
      </w:r>
    </w:p>
    <w:p>
      <w:pPr>
        <w:pStyle w:val="contentStyle"/>
      </w:pPr>
      <w:r>
        <w:rPr>
          <w:rStyle w:val="contentFont"/>
        </w:rPr>
        <w:t xml:space="preserve">Je vous souhaite le meilleur pour l'avenir et espère que nous aurons l'occasion de travailler ensemble à nouveau un jour.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client pour la cessation d'activité</dc:title>
  <dc:description>Modèle de lettre clair et professionnel pour informer vos clients de la cessation de votre activité. Idéal pour préserver une bonne relation.</dc:description>
  <dc:subject>Modèle de lettre personnalisée</dc:subject>
  <cp:keywords>courrier client pour cessation activité</cp:keywords>
  <cp:category/>
  <cp:lastModifiedBy/>
  <dcterms:created xsi:type="dcterms:W3CDTF">2026-08-20T01:36:41+02:00</dcterms:created>
  <dcterms:modified xsi:type="dcterms:W3CDTF">2026-08-20T01:36:41+02:00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