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exemple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commande et pour vous informer que nous avons reçu votre paiement. Nous sommes impatients de vous livrer votre [produit/service] et de répondre à toutes vos questions ou préoccupations.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confiance en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exemple</dc:title>
  <dc:description>Découvrez des exemples de courriers clients clairs et efficaces pour répondre à toutes les situations professionnelles avec professionnalisme.</dc:description>
  <dc:subject>Modèle de lettre personnalisée</dc:subject>
  <cp:keywords>courrier client exemple</cp:keywords>
  <cp:category/>
  <cp:lastModifiedBy/>
  <dcterms:created xsi:type="dcterms:W3CDTF">2026-08-20T10:01:34+02:00</dcterms:created>
  <dcterms:modified xsi:type="dcterms:W3CDTF">2026-08-20T10:01:34+02:00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