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au client pour un changement d'interlocuteur</w:t>
      </w:r>
    </w:p>
    <w:p>
      <w:pPr>
        <w:pStyle w:val="contentStyle"/>
      </w:pPr>
      <w:r>
        <w:rPr>
          <w:rStyle w:val="contentFont"/>
        </w:rPr>
        <w:t xml:space="preserve">Bonjour [Nom],</w:t>
      </w:r>
    </w:p>
    <w:p>
      <w:pPr>
        <w:pStyle w:val="contentStyle"/>
      </w:pPr>
      <w:r>
        <w:rPr>
          <w:rStyle w:val="contentFont"/>
        </w:rPr>
        <w:t xml:space="preserve">Je vous écris pour vous informer que [Nom] sera votre nouvel interlocuteur(trice) chez nous à partir de maintenant. Je suis sûr(e) que vous allez apprécier travailler avec lui/elle autant que j'ai apprécié travailler avec vous. Si vous avez des questions ou des préoccupations, n'hésitez pas à les partager avec [Nom], qui sera ravi(e) de vous aider.</w:t>
      </w:r>
    </w:p>
    <w:p>
      <w:pPr>
        <w:pStyle w:val="contentStyle"/>
      </w:pPr>
      <w:r>
        <w:rPr>
          <w:rStyle w:val="contentFont"/>
        </w:rPr>
        <w:t xml:space="preserve">Je voulais vous remercier pour votre confiance et votre collaboration jusqu'à présent. Cela a été un plaisir de travailler avec vous et j'espère que nous aurons l'occasion de continuer à travailler ensemble à l'avenir.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au client pour un changement d'interlocuteur</dc:title>
  <dc:description>Modèle de lettre clair et professionnel pour informer un client d’un changement d’interlocuteur au sein de votre entreprise.</dc:description>
  <dc:subject>Modèle de lettre personnalisée</dc:subject>
  <cp:keywords>courrier client changement d'interlocuteur</cp:keywords>
  <cp:category/>
  <cp:lastModifiedBy/>
  <dcterms:created xsi:type="dcterms:W3CDTF">2026-08-22T22:34:12+02:00</dcterms:created>
  <dcterms:modified xsi:type="dcterms:W3CDTF">2026-08-22T22:34:12+02:00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