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 pour un changement d'interlocuteur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[Nom] sera votre nouvel interlocuteur(trice) chez nous à partir de maintenant. Je suis sûr(e) que vous allez apprécier travailler avec lui/elle autant que j'ai apprécié travailler avec vous. Si vous avez des questions ou des préoccupations, n'hésitez pas à les partager avec [Nom], qui sera ravi(e) de vous aider.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et votre collaboration jusqu'à présent. Cela a été un plaisir de travailler avec vous et j'espère que nous aurons l'occasion de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 pour un changement d'interlocuteur</dc:title>
  <dc:description>Modèle de lettre clair et professionnel pour informer un client d’un changement d’interlocuteur au sein de votre entreprise.</dc:description>
  <dc:subject>Modèle de lettre personnalisée</dc:subject>
  <cp:keywords>courrier client changement d'interlocuteur</cp:keywords>
  <cp:category/>
  <cp:lastModifiedBy/>
  <dcterms:created xsi:type="dcterms:W3CDTF">2026-10-07T03:24:11+02:00</dcterms:created>
  <dcterms:modified xsi:type="dcterms:W3CDTF">2026-10-07T03:24:11+02:00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