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et votre confiance depuis tout ce temps. Je suis très heureux(se) de pouvoir continuer à travailler avec vous et votre entreprise, et j'espère que notre relation professionnelle se poursuivra de manière aussi positive à l'avenir.</w:t>
      </w:r>
    </w:p>
    <w:p>
      <w:pPr>
        <w:pStyle w:val="contentStyle"/>
      </w:pPr>
      <w:r>
        <w:rPr>
          <w:rStyle w:val="contentFont"/>
        </w:rPr>
        <w:t xml:space="preserve">Je vous informe que [Nom] sera votre nouvel interlocuteur(trice) chez nous. Je suis sûr(e) qu'il/elle saura répondre à tous vos besoins et questions de manière efficace et professionnelle. Si vous avez besoin de quoi que ce soit, n'hésitez pas à me contacter, je serai heureux(se)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2026-02-23T08:32:48+01:00</dcterms:created>
  <dcterms:modified xsi:type="dcterms:W3CDTF">2026-02-23T08:32:48+01:00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