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au client pour un changement d'interlocuteur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vous remercier pour votre collaboration et votre confiance depuis tout ce temps. Je suis très heureux(se) de pouvoir continuer à travailler avec vous et votre entreprise, et j'espère que notre relation professionnelle se poursuivra de manière aussi positive à l'avenir.</w:t>
      </w:r>
    </w:p>
    <w:p>
      <w:pPr>
        <w:pStyle w:val="contentStyle"/>
      </w:pPr>
      <w:r>
        <w:rPr>
          <w:rStyle w:val="contentFont"/>
        </w:rPr>
        <w:t xml:space="preserve">Je vous informe que [Nom] sera votre nouvel interlocuteur(trice) chez nous. Je suis sûr(e) qu'il/elle saura répondre à tous vos besoins et questions de manière efficace et professionnelle. Si vous avez besoin de quoi que ce soit, n'hésitez pas à me contacter, je serai heureux(se) de vous aider.</w:t>
      </w:r>
    </w:p>
    <w:p>
      <w:pPr>
        <w:pStyle w:val="contentStyle"/>
      </w:pPr>
      <w:r>
        <w:rPr>
          <w:rStyle w:val="contentFont"/>
        </w:rPr>
        <w:t xml:space="preserve">Encore une fois, merci pour votre confiance et votre collaboration.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au client pour un changement d'interlocuteur</dc:title>
  <dc:description>Modèle de lettre clair et professionnel pour informer un client d’un changement d’interlocuteur au sein de votre entreprise.</dc:description>
  <dc:subject>Modèle de lettre personnalisée</dc:subject>
  <cp:keywords>courrier client changement d'interlocuteur</cp:keywords>
  <cp:category/>
  <cp:lastModifiedBy/>
  <dcterms:created xsi:type="dcterms:W3CDTF">2026-10-07T03:25:49+02:00</dcterms:created>
  <dcterms:modified xsi:type="dcterms:W3CDTF">2026-10-07T03:25:49+02:00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