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 pour un changement de direction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notre entreprise a récemment accueilli un nouveau directeur/une nouvelle directrice. [Nom du nouveau directeur/de la nouvelle directrice] est ravi/e de prendre la direction de l'entreprise et s'engage à poursuivre notre mission de [mission de l'entreprise] tout en améliorant notre service à la clientèle.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contacter [nom du nouveau directeur/de la nouvelle directrice] ou moi-même. Nous sommes impatients de travailler avec vous et de poursuivre notre collaboration fructueuse.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 pour un changement de direction</dc:title>
  <dc:description>Modèle de lettre clair et professionnel pour informer vos clients d’un changement de direction au sein de votre entreprise.</dc:description>
  <dc:subject>Modèle de lettre personnalisée</dc:subject>
  <cp:keywords>courrier client changement de direction</cp:keywords>
  <cp:category/>
  <cp:lastModifiedBy/>
  <dcterms:created xsi:type="dcterms:W3CDTF">2026-10-08T23:44:41+02:00</dcterms:created>
  <dcterms:modified xsi:type="dcterms:W3CDTF">2026-10-08T23:44:41+02:00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