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un changement d'adresse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je vais bientôt déménager et que mon adresse va donc changer. Ma nouvelle adresse sera [nouvelle adresse]. Je vous serais très reconnaissant de mettre à jour vos dossiers afin que tous les futurs courriers et documents soient envoyés à ma nouvelle adresse.</w:t>
      </w:r>
    </w:p>
    <w:p>
      <w:pPr>
        <w:pStyle w:val="contentStyle"/>
      </w:pPr>
      <w:r>
        <w:rPr>
          <w:rStyle w:val="contentFont"/>
        </w:rPr>
        <w:t xml:space="preserve">Je vous remercie de votre attention à cette question et j'attends avec impatience de recevoir tous mes courriers à ma nouvelle adresse.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un changement d'adresse</dc:title>
  <dc:description>Modèle de lettre clair et professionnel pour informer vos clients d’un changement d’adresse en toute simplicité.</dc:description>
  <dc:subject>Modèle de lettre personnalisée</dc:subject>
  <cp:keywords>courrier client changement d'adresse</cp:keywords>
  <cp:category/>
  <cp:lastModifiedBy/>
  <dcterms:created xsi:type="dcterms:W3CDTF">2026-03-13T21:53:35+01:00</dcterms:created>
  <dcterms:modified xsi:type="dcterms:W3CDTF">2026-03-13T21:53:35+01:00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