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récemment été informés que vous avez changé d'adresse. Nous tenons à vous remercier de nous avoir informés de ce changement et nous vous prions de bien vouloir nous envoyer votre nouvelle adresse afin que nous puissions mettre à jour nos dossiers.</w:t>
      </w:r>
    </w:p>
    <w:p>
      <w:pPr>
        <w:pStyle w:val="contentStyle"/>
      </w:pPr>
      <w:r>
        <w:rPr>
          <w:rStyle w:val="contentFont"/>
        </w:rPr>
        <w:t xml:space="preserve">Vous pouvez nous envoyer votre nouvelle adresse par e-mail ou par courrier à l'adresse suivante :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Nous espérons que ce changement n'aura aucun impact sur notre collaboration et nous nous réjouissons de continuer à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