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cadeau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le merveilleux cadeau de Noël que vous m'avez offert. J'ai été très touché par votre générosité et j'ai été ravi de découvrir [nom du cadeau] sous le sapin. C'est un cadeau très précieux pour moi et je suis très reconnaissant de votre attention.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générosité et je vous souhaite de passer de bonnes fêtes de fin d'année.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cadeau client</dc:title>
  <dc:description>Inspirez confiance avec notre modèle de lettre pour offrir un cadeau à un client et renforcer vos relations professionnelles avec élégance.</dc:description>
  <dc:subject>Modèle de lettre personnalisée</dc:subject>
  <cp:keywords>courrier cadeau client</cp:keywords>
  <cp:category/>
  <cp:lastModifiedBy/>
  <dcterms:created xsi:type="dcterms:W3CDTF">2026-10-09T05:22:57+02:00</dcterms:created>
  <dcterms:modified xsi:type="dcterms:W3CDTF">2026-10-09T05:22:57+02:00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