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 [nom de l'entreprise]. Nous sommes impatients de travailler avec vous et de répondre à vos besoins.</w:t>
      </w:r>
    </w:p>
    <w:p>
      <w:pPr>
        <w:pStyle w:val="contentStyle"/>
      </w:pPr>
      <w:r>
        <w:rPr>
          <w:rStyle w:val="contentFont"/>
        </w:rPr>
        <w:t xml:space="preserve">Pour vous aider à démarrer, nous avons inclus quelques informations utiles sur nos produits et services ainsi que sur les différentes façons de nous contacter.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2026-04-06T07:42:30+02:00</dcterms:created>
  <dcterms:modified xsi:type="dcterms:W3CDTF">2026-04-06T07:42:30+02:00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