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commande et je suis ravi que vous ayez choisi de faire affaire avec nous.</w:t>
      </w:r>
    </w:p>
    <w:p>
      <w:pPr>
        <w:pStyle w:val="contentStyle"/>
      </w:pPr>
      <w:r>
        <w:rPr>
          <w:rStyle w:val="contentFont"/>
        </w:rPr>
        <w:t xml:space="preserve">Je vous informe que votre commande a été traitée et que nous avons prévu de l'expédier dans les prochains jours.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que vous apprécierez votre achat.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2026-08-24T14:26:40+02:00</dcterms:created>
  <dcterms:modified xsi:type="dcterms:W3CDTF">2026-08-24T14:26:40+02:00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