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patience durant la résolution de votre affaire. Cela a été un plaisir de travailler avec vous et j'espère que vous serez satisfait(e) du résultat final.</w:t>
      </w:r>
    </w:p>
    <w:p>
      <w:pPr>
        <w:pStyle w:val="contentStyle"/>
      </w:pPr>
      <w:r>
        <w:rPr>
          <w:rStyle w:val="contentFont"/>
        </w:rPr>
        <w:t xml:space="preserve">Je vous remercie de votre collaboration et j'espère avoir de vos nouvelles pour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2026-02-20T06:04:08+01:00</dcterms:created>
  <dcterms:modified xsi:type="dcterms:W3CDTF">2026-02-20T06:04:08+01:00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