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avec une formule de politesse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demander une consultation concernant mon affaire en cours. En effet, je souhaiterais avoir votre avis sur la marche à suivre et discuter de la stratégie à adopter.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reste à votre disposition pour convenir d'un rendez-vous dans les meilleurs délais.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avec une formule de politesse</dc:title>
  <dc:description>Découvrez les formules de politesse essentielles pour rédiger un courrier clair et professionnel entre avocat et client.</dc:description>
  <dc:subject>Modèle de lettre personnalisée</dc:subject>
  <cp:keywords>courrier avocat client formule de politesse</cp:keywords>
  <cp:category/>
  <cp:lastModifiedBy/>
  <dcterms:created xsi:type="dcterms:W3CDTF">2026-10-04T17:55:45+02:00</dcterms:created>
  <dcterms:modified xsi:type="dcterms:W3CDTF">2026-10-04T17:55:45+02:00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