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d'un avocat à un client avec une formule de politesse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afin de vous demander un rendez-vous dans les meilleurs délais. En effet, je souhaiterais discuter avec vous de mon affaire en cours et avoir votre avis sur la marche à suivre.</w:t>
      </w:r>
    </w:p>
    <w:p>
      <w:pPr>
        <w:pStyle w:val="contentStyle"/>
      </w:pPr>
      <w:r>
        <w:rPr>
          <w:rStyle w:val="contentFont"/>
        </w:rPr>
        <w:t xml:space="preserve">Je vous remercie par avance de votre réponse et reste à votre disposition pour convenir d'un créneau horaire qui conviendra à chacun de nous.</w:t>
      </w:r>
    </w:p>
    <w:p>
      <w:pPr>
        <w:pStyle w:val="contentStyle"/>
      </w:pPr>
      <w:r>
        <w:rPr>
          <w:rStyle w:val="contentFont"/>
        </w:rPr>
        <w:t xml:space="preserve">Dans l'attente de votre réponse, je vous prie d'agréer, Madame, Monsieur, l'expression de mes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d'un avocat à un client avec une formule de politesse</dc:title>
  <dc:description>Découvrez les formules de politesse essentielles pour rédiger un courrier clair et professionnel entre avocat et client.</dc:description>
  <dc:subject>Modèle de lettre personnalisée</dc:subject>
  <cp:keywords>courrier avocat client formule de politesse</cp:keywords>
  <cp:category/>
  <cp:lastModifiedBy/>
  <dcterms:created xsi:type="dcterms:W3CDTF">2026-10-04T17:55:44+02:00</dcterms:created>
  <dcterms:modified xsi:type="dcterms:W3CDTF">2026-10-04T17:55:44+02:00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