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confiance en notre cabinet pour vos besoins juridiques. Nous sommes impatients de travailler avec vous et de vous aider à résoudre votre problème.</w:t>
      </w:r>
    </w:p>
    <w:p>
      <w:pPr>
        <w:pStyle w:val="contentStyle"/>
      </w:pPr>
      <w:r>
        <w:rPr>
          <w:rStyle w:val="contentFont"/>
        </w:rPr>
        <w:t xml:space="preserve">Merci d'avoir envoyé votre document de manière rapide et efficace. Nous avons maintenant toutes les informations nécessaires pour avancer avec votre dossier.</w:t>
      </w:r>
    </w:p>
    <w:p>
      <w:pPr>
        <w:pStyle w:val="contentStyle"/>
      </w:pPr>
      <w:r>
        <w:rPr>
          <w:rStyle w:val="contentFont"/>
        </w:rPr>
        <w:t xml:space="preserve">Je vous tiendrai informé de l'avancement de votre affaire et n'hésitez pas à me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2026-08-20T22:14:28+02:00</dcterms:created>
  <dcterms:modified xsi:type="dcterms:W3CDTF">2026-08-20T22:14:28+02:00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