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au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client fidèle de notre entreprise, nous avons le plaisir de vous offrir une réduction exceptionnelle sur l'achat de notre produit phare [nom du produit].</w:t>
      </w:r>
    </w:p>
    <w:p>
      <w:pPr>
        <w:pStyle w:val="contentStyle"/>
      </w:pPr>
      <w:r>
        <w:rPr>
          <w:rStyle w:val="contentFont"/>
        </w:rPr>
        <w:t xml:space="preserve">Pour en bénéficier, il vous suffit de mentionner ce code promo [code promo] lors de votre commande. Cette offre est valable jusqu'au [date de fin de l'offre] et est limitée à une utilisation par client.</w:t>
      </w:r>
    </w:p>
    <w:p>
      <w:pPr>
        <w:pStyle w:val="contentStyle"/>
      </w:pPr>
      <w:r>
        <w:rPr>
          <w:rStyle w:val="contentFont"/>
        </w:rPr>
        <w:t xml:space="preserve">Nous espérons que cette offre vous intéressera et nous vous remercions pour votre fidélité à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au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au client</cp:keywords>
  <cp:category/>
  <cp:lastModifiedBy/>
  <dcterms:created xsi:type="dcterms:W3CDTF">2026-01-06T08:35:29+01:00</dcterms:created>
  <dcterms:modified xsi:type="dcterms:W3CDTF">2026-01-06T08:35:29+01:00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