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au client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vous remercie pour votre participation à notre événement de lancement de produit la semaine dernière. Votre présence a vraiment contribué à la réussite de la soirée et nous espérons vous revoir bientôt lors de nos prochains événements. N'hésitez pas à nous contacter si vous avez besoin de quoi que ce soit.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au client</dc:title>
  <dc:description>Découvrez un modèle de lettre clair et professionnel pour communiquer efficacement avec vos clients et renforcer votre relation commerciale.</dc:description>
  <dc:subject>Modèle de lettre personnalisée</dc:subject>
  <cp:keywords>courrier au client</cp:keywords>
  <cp:category/>
  <cp:lastModifiedBy/>
  <dcterms:created xsi:type="dcterms:W3CDTF">2026-10-07T03:25:24+02:00</dcterms:created>
  <dcterms:modified xsi:type="dcterms:W3CDTF">2026-10-07T03:25:24+02:00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