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Joyeux anniversaire ! Nous espérons que votre journée sera remplie de bonheur et de surprises agréables.</w:t>
      </w:r>
    </w:p>
    <w:p>
      <w:pPr>
        <w:pStyle w:val="contentStyle"/>
      </w:pPr>
      <w:r>
        <w:rPr>
          <w:rStyle w:val="contentFont"/>
        </w:rPr>
        <w:t xml:space="preserve">En tant que client précieux de notre entreprise, nous tenons à vous remercier de votre fidélité et à vous offrir un cadeau pour célébrer cette occasion spéciale. Veuillez trouver ci-joint un bon d'achat de [montant] que vous pourrez utiliser lors de votre prochaine commande chez nous.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à nouveau bientôt et nous vous souhaitons une année merveilleuse.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2026-03-11T01:48:10+01:00</dcterms:created>
  <dcterms:modified xsi:type="dcterms:W3CDTF">2026-03-11T01:48:10+01:00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