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Objet: Mise à jour de notre gamme de produits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mis à jour notre gamme de produits [nom de la gamme de produits] et je voulais vous inviter à découvrir ces nouveautés.</w:t>
      </w:r>
    </w:p>
    <w:p>
      <w:pPr>
        <w:pStyle w:val="contentStyle"/>
      </w:pPr>
      <w:r>
        <w:rPr>
          <w:rStyle w:val="contentFont"/>
        </w:rPr>
        <w:t xml:space="preserve">Nous sommes convaincus que vous apprécierez ces mises à jour et nous espérons que vous déciderez de les essayer.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fidélité au fil des années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