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gamme de produits. Nous avons travaillé dur pour mettre au point une gamme de qualité qui répondra à vos besoins et nous sommes persuadés que vous serez satisfait.</w:t>
      </w:r>
    </w:p>
    <w:p>
      <w:pPr>
        <w:pStyle w:val="contentStyle"/>
      </w:pPr>
      <w:r>
        <w:rPr>
          <w:rStyle w:val="contentFont"/>
        </w:rPr>
        <w:t xml:space="preserve">Je serais ravi de discuter de vos projets en détail et de vous envoyer une documentation complète si vous êtes intéressé.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2026-02-25T04:48:16+01:00</dcterms:created>
  <dcterms:modified xsi:type="dcterms:W3CDTF">2026-02-25T04:48:16+01:00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