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de l'arrivée de notre nouvelle gamme de produits. Nous sommes convaincus que cette gamme répondra à vos besoins et nous serons ravis de discuter de vos projets en détail.</w:t>
      </w:r>
    </w:p>
    <w:p>
      <w:pPr>
        <w:pStyle w:val="contentStyle"/>
      </w:pPr>
      <w:r>
        <w:rPr>
          <w:rStyle w:val="contentFont"/>
        </w:rPr>
        <w:t xml:space="preserve">Je suis persuadé que vous serez satisfait de notre gamme de produits et je serais heureux de vous envoyer une documentation complète si vous êtes intéressé.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2026-08-24T14:27:32+02:00</dcterms:created>
  <dcterms:modified xsi:type="dcterms:W3CDTF">2026-08-24T14:27:32+02:00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