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d'accompagnement d'une facture client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vous remercie pour votre achat récent et j'espère que vous êtes satisfait de votre produit. Veuillez trouver ci-joint votre facture pour votre référence.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d'accompagnement d'une facture client</dc:title>
  <dc:description>Modèle de lettre clair et professionnel pour accompagner l’envoi d’une facture client et renforcer la relation commerciale.</dc:description>
  <dc:subject>Modèle de lettre personnalisée</dc:subject>
  <cp:keywords>courrier accompagnement facture client</cp:keywords>
  <cp:category/>
  <cp:lastModifiedBy/>
  <dcterms:created xsi:type="dcterms:W3CDTF">2026-10-05T00:00:33+02:00</dcterms:created>
  <dcterms:modified xsi:type="dcterms:W3CDTF">2026-10-05T00:00:33+02:00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