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Monsieur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reçu votre commande et que nous avons déjà commencé à travailler dessus.</w:t>
      </w:r>
    </w:p>
    <w:p>
      <w:pPr>
        <w:pStyle w:val="contentStyle"/>
      </w:pPr>
      <w:r>
        <w:rPr>
          <w:rStyle w:val="contentFont"/>
        </w:rPr>
        <w:t xml:space="preserve">Nous vous enverrons un devis dans les prochains jours et nous serons ravis de répondre à toutes les questions que vous pourriez avoir.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2026-05-26T11:34:29+02:00</dcterms:created>
  <dcterms:modified xsi:type="dcterms:W3CDTF">2026-05-26T11:34:29+02:00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