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informer que notre nouveau produit [nom du produit] est désormais disponible. Ce produit répond à de nombreux besoins et nous sommes convaincus qu'il pourra vous être utile.</w:t>
      </w:r>
    </w:p>
    <w:p>
      <w:pPr>
        <w:pStyle w:val="contentStyle"/>
      </w:pPr>
      <w:r>
        <w:rPr>
          <w:rStyle w:val="contentFont"/>
        </w:rPr>
        <w:t xml:space="preserve">Nous vous invitons à découvrir notre gamme de produits sur notre site internet [adresse du site] et à nous contacter si vous avez des questions ou des demandes de devis.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à un client</cp:keywords>
  <cp:category/>
  <cp:lastModifiedBy/>
  <dcterms:created xsi:type="dcterms:W3CDTF">2026-10-08T23:45:10+02:00</dcterms:created>
  <dcterms:modified xsi:type="dcterms:W3CDTF">2026-10-08T23:45:10+02:00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