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une réunion prévue le [date] à [heure], qui aura lieu dans nos bureaux sis au [adresse].</w:t>
      </w:r>
    </w:p>
    <w:p>
      <w:pPr>
        <w:pStyle w:val="contentStyle"/>
      </w:pPr>
      <w:r>
        <w:rPr>
          <w:rStyle w:val="contentFont"/>
        </w:rPr>
        <w:t xml:space="preserve">L'objectif de cette rencontre est de [préciser l'objet de la réunion : présentation d'un projet, discussion sur un dossier particulier, assemblée générale, entretien, etc.]. Votre participation est fortement souhaitée pour échanger sur les différents sujets inscrits à l'ordre du jour et statuer sur les mesures appropriées. Les principales questions qui seront traitées incluent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demandons de confirmer votre présence avant le [date limite de confirmation] en nous contactant par courrier, téléphone au [numéro de téléphone] ou courriel à [adresse électronique]. Si vous êtes dans l'impossibilité d'assister à cette réunion, merci de nous prévenir rapidement pour que nous organisions les ajustements nécessaires.</w:t>
      </w:r>
    </w:p>
    <w:p>
      <w:pPr>
        <w:pStyle w:val="contentStyle"/>
      </w:pPr>
      <w:r>
        <w:rPr>
          <w:rStyle w:val="contentFont"/>
        </w:rPr>
        <w:t xml:space="preserve">Nous attirons votre attention sur la nécessité d'apporter les pièces suivantes : [liste des documents à apporter, le cas échéant]. Les autres éléments utiles vous parviendront avant la séance ou seront disponibles sur place.</w:t>
      </w:r>
    </w:p>
    <w:p>
      <w:pPr>
        <w:pStyle w:val="contentStyle"/>
      </w:pPr>
      <w:r>
        <w:rPr>
          <w:rStyle w:val="contentFont"/>
        </w:rPr>
        <w:t xml:space="preserve">Veuillez agréer, Madame, Monsieur, nos sincères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2026-02-20T05:50:27+01:00</dcterms:created>
  <dcterms:modified xsi:type="dcterms:W3CDTF">2026-02-20T05:50:27+01:00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