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Convocation</w:t>
      </w:r>
    </w:p>
    <w:p>
      <w:pPr>
        <w:pStyle w:val="contentStyle"/>
      </w:pPr>
      <w:r>
        <w:rPr>
          <w:rStyle w:val="contentFont"/>
        </w:rPr>
        <w:t xml:space="preserve">Objet : Convocation à une réunion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une réunion prévue le [date] à [heure], qui aura lieu dans nos bureaux sis au [adresse].</w:t>
      </w:r>
    </w:p>
    <w:p>
      <w:pPr>
        <w:pStyle w:val="contentStyle"/>
      </w:pPr>
      <w:r>
        <w:rPr>
          <w:rStyle w:val="contentFont"/>
        </w:rPr>
        <w:t xml:space="preserve">L'objectif de cette rencontre est de [préciser l'objet de la réunion : présentation d'un projet, discussion sur un dossier particulier, assemblée générale, entretien, etc.]. Votre participation est fortement souhaitée pour échanger sur les différents sujets inscrits à l'ordre du jour et statuer sur les mesures appropriées. Les principales questions qui seront traitées incluent : [énumérer brièvement les points à l'ordre du jour].</w:t>
      </w:r>
    </w:p>
    <w:p>
      <w:pPr>
        <w:pStyle w:val="contentStyle"/>
      </w:pPr>
      <w:r>
        <w:rPr>
          <w:rStyle w:val="contentFont"/>
        </w:rPr>
        <w:t xml:space="preserve">Nous vous demandons de confirmer votre présence avant le [date limite de confirmation] en nous contactant par courrier, téléphone au [numéro de téléphone] ou courriel à [adresse électronique]. Si vous êtes dans l'impossibilité d'assister à cette réunion, merci de nous prévenir rapidement pour que nous organisions les ajustements nécessaires.</w:t>
      </w:r>
    </w:p>
    <w:p>
      <w:pPr>
        <w:pStyle w:val="contentStyle"/>
      </w:pPr>
      <w:r>
        <w:rPr>
          <w:rStyle w:val="contentFont"/>
        </w:rPr>
        <w:t xml:space="preserve">Nous attirons votre attention sur la nécessité d'apporter les pièces suivantes : [liste des documents à apporter, le cas échéant]. Les autres éléments utiles vous parviendront avant la séance ou seront disponibles sur place.</w:t>
      </w:r>
    </w:p>
    <w:p>
      <w:pPr>
        <w:pStyle w:val="contentStyle"/>
      </w:pPr>
      <w:r>
        <w:rPr>
          <w:rStyle w:val="contentFont"/>
        </w:rPr>
        <w:t xml:space="preserve">Veuillez agréer, Madame, Monsieur, nos sincères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Convocation</dc:title>
  <dc:description>Trouvez un modèle de lettre de convocation clair et efficace pour informer vos interlocuteurs d'une réunion ou d'un entretien en toute simplicité.</dc:description>
  <dc:subject>Modèle de lettre personnalisée</dc:subject>
  <cp:keywords>convocation</cp:keywords>
  <cp:category/>
  <cp:lastModifiedBy/>
  <dcterms:created xsi:type="dcterms:W3CDTF">2026-08-21T08:36:53+02:00</dcterms:created>
  <dcterms:modified xsi:type="dcterms:W3CDTF">2026-08-21T08:36:53+02:00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