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d'offre d'indemnisation corporelle</w:t>
      </w:r>
    </w:p>
    <w:p>
      <w:pPr>
        <w:pStyle w:val="contentStyle"/>
      </w:pPr>
      <w:r>
        <w:rPr>
          <w:rStyle w:val="contentFont"/>
        </w:rPr>
        <w:t xml:space="preserve">Objet : Contestation de l’offre d’indemnisation corporelle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Suite à la réception de votre courrier daté du [date de la lettre de l'assureur], dans lequel vous me présentez une offre d’indemnisation pour l'accident survenu le [date de l'accident], je me permets de vous écrire pour exprimer mon désaccord concernant le montant proposé. Après une analyse minutieuse de votre proposition, je constate que celle-ci est insuffisante pour couvrir l'ensemble des dommages que j'ai subis.</w:t>
      </w:r>
    </w:p>
    <w:p>
      <w:pPr>
        <w:pStyle w:val="contentStyle"/>
      </w:pPr>
      <w:r>
        <w:rPr>
          <w:rStyle w:val="contentFont"/>
        </w:rPr>
        <w:t xml:space="preserve">En effet, une évaluation approfondie de mes besoins et des conséquences de cet accident révèle que plusieurs éléments de préjudices n'ont pas été correctement pris en compte ou ont été sous-évalués :</w:t>
      </w:r>
    </w:p>
    <w:p>
      <w:pPr>
        <w:pStyle w:val="contentStyle"/>
      </w:pPr>
      <w:r>
        <w:rPr>
          <w:rStyle w:val="contentFont"/>
        </w:rPr>
        <w:t xml:space="preserve">1. Préjudice physique : [Détaillez les séquelles physiques, les traitements nécessaires, les consultations médicales, etc.]</w:t>
      </w:r>
    </w:p>
    <w:p>
      <w:pPr>
        <w:pStyle w:val="contentStyle"/>
      </w:pPr>
      <w:r>
        <w:rPr>
          <w:rStyle w:val="contentFont"/>
        </w:rPr>
        <w:t xml:space="preserve">2. Préjudice moral : [Mentionnez l'impact psychologique de l'accident, les séances de thérapie, etc.]</w:t>
      </w:r>
    </w:p>
    <w:p>
      <w:pPr>
        <w:pStyle w:val="contentStyle"/>
      </w:pPr>
      <w:r>
        <w:rPr>
          <w:rStyle w:val="contentFont"/>
        </w:rPr>
        <w:t xml:space="preserve">3. Préjudice professionnel : [Indiquez les pertes de revenus, les arrêts de travail, les impacts sur votre carrière, etc.]</w:t>
      </w:r>
    </w:p>
    <w:p>
      <w:pPr>
        <w:pStyle w:val="contentStyle"/>
      </w:pPr>
      <w:r>
        <w:rPr>
          <w:rStyle w:val="contentFont"/>
        </w:rPr>
        <w:t xml:space="preserve">4. Dépenses diverses : [Listez les frais engagés suite à l'accident, comme les frais médicaux non remboursés, les aides à domicile, les équipements nécessaires, etc.]</w:t>
      </w:r>
    </w:p>
    <w:p>
      <w:pPr>
        <w:pStyle w:val="contentStyle"/>
      </w:pPr>
      <w:r>
        <w:rPr>
          <w:rStyle w:val="contentFont"/>
        </w:rPr>
        <w:t xml:space="preserve">Vous trouverez en annexe les justificatifs attestant de ces préjudices :</w:t>
      </w:r>
    </w:p>
    <w:p>
      <w:pPr>
        <w:pStyle w:val="contentStyle"/>
      </w:pPr>
      <w:r>
        <w:rPr>
          <w:rStyle w:val="contentFont"/>
        </w:rPr>
        <w:t xml:space="preserve">- [Liste des documents : rapports médicaux, factures, attestations, etc.]</w:t>
      </w:r>
    </w:p>
    <w:p>
      <w:pPr>
        <w:pStyle w:val="contentStyle"/>
      </w:pPr>
      <w:r>
        <w:rPr>
          <w:rStyle w:val="contentFont"/>
        </w:rPr>
        <w:t xml:space="preserve">Je vous demande donc de bien vouloir réévaluer votre offre d'indemnisation en prenant en compte l'ensemble des éléments mentionnés ci-dessus. En cas de désaccord persistant, je me réserve le droit de demander une nouvelle expertise médicale avec l'accompagnement de mon médecin conseil et de mon avocat.</w:t>
      </w:r>
    </w:p>
    <w:p>
      <w:pPr>
        <w:pStyle w:val="contentStyle"/>
      </w:pPr>
      <w:r>
        <w:rPr>
          <w:rStyle w:val="contentFont"/>
        </w:rPr>
        <w:t xml:space="preserve">Je vous remercie par avance de l’attention que vous porterez à ma demande et reste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cette attente, 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d'offre d'indemnisation corporelle</dc:title>
  <dc:description>Contestez efficacement une offre d'indemnisation corporelle avec notre modèle de lettre. Suivez nos conseils pour défendre vos droits et obtenir justice.</dc:description>
  <dc:subject>Modèle de lettre personnalisée</dc:subject>
  <cp:keywords>contestation offre d'indemnisation corporelle</cp:keywords>
  <cp:category/>
  <cp:lastModifiedBy/>
  <dcterms:created xsi:type="dcterms:W3CDTF">2025-11-21T00:28:30+01:00</dcterms:created>
  <dcterms:modified xsi:type="dcterms:W3CDTF">2025-11-21T00:28:30+01:00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