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contestation d'une facture</w:t></w:r></w:p><w:p><w:pPr><w:pStyle w:val="contentStyle"/></w:pPr><w:r><w:rPr><w:rStyle w:val="contentFont"/></w:rPr><w:t xml:space="preserve">Objet : Réclamation concernant le montant d'une facture</w:t></w:r></w:p><w:p><w:pPr><w:pStyle w:val="contentStyle"/></w:pPr><w:r><w:rPr><w:rStyle w:val="contentFont"/></w:rPr><w:t xml:space="preserve">Madame, Monsieur,</w:t></w:r></w:p><w:p><w:pPr><w:pStyle w:val="contentStyle"/></w:pPr><w:r><w:rPr><w:rStyle w:val="contentFont"/></w:rPr><w:t xml:space="preserve">Je, soussigné(e) [Nom & prénom], souhaite par la présente exprimer ma contestation au sujet de la facture n° [numéro], reçue le [date], d'un montant de [x] € concernant [d'eau / d'électricité / de commande / de prestation de service / de réparation / de rénovation / etc.].</w:t></w:r></w:p><w:p><w:pPr><w:pStyle w:val="contentStyle"/></w:pPr><w:r><w:rPr><w:rStyle w:val="contentFont"/></w:rPr><w:t xml:space="preserve">Après une vérification approfondie, j'ai relevé [une consommation d'eau anormalement élevée / une consommation d'électricité anormalement élevée / un montant qui diffère de celui mentionné sur le devis / un prix jugé excessif par rapport à la prestation réalisée / etc.]. Cette anomalie justifie ma contestation du montant facturé.</w:t></w:r></w:p><w:p><w:pPr><w:pStyle w:val="contentStyle"/></w:pPr><w:r><w:rPr><w:rStyle w:val="contentFont"/></w:rPr><w:t xml:space="preserve">Je vous prie donc de bien vouloir procéder à une vérification détaillée de la facture mentionnée et de m'envoyer une facture corrigée, reflétant fidèlement la consommation ou la prestation réalisée.</w:t></w:r></w:p><w:p><w:pPr><w:pStyle w:val="contentStyle"/></w:pPr><w:r><w:rPr><w:rStyle w:val="contentFont"/></w:rPr><w:t xml:space="preserve">Vous trouverez, en pièce jointe, une copie de la facture contestée ainsi que les documents pertinents (devis, contrat, e-mails) justifiant ma demande.</w:t></w:r></w:p><w:p><w:pPr><w:pStyle w:val="contentStyle"/></w:pPr><w:r><w:rPr><w:rStyle w:val="contentFont"/></w:rPr><w:t xml:space="preserve">Si une solution amiable n'était pas trouvée rapidement, je me réserve le droit de porter ce litige devant les autorités compétentes, en déposant une plainte auprès du Procureur de la République et en saisissant la Direction Générale de la Concurrence, de la Consommation et de la Répression des Fraudes (DGCCRF).</w:t></w:r></w:p><w:p><w:pPr><w:pStyle w:val="contentStyle"/></w:pPr><w:r><w:rPr><w:rStyle w:val="contentFont"/></w:rPr><w:t xml:space="preserve">Dans l'attente d'une réponse rapide de votre part, je vous prie de recevoir, Madame, Monsieur, l'expression de mes salutations distinguées.</w:t></w:r></w:p><w:p><w:pPr><w:pStyle w:val="contentStyle"/></w:pPr><w:r><w:rPr><w:rStyle w:val="contentFont"/></w:rPr><w:t xml:space="preserve">[Signature]</w:t></w:r></w:p><w:p><w:pPr><w:pStyle w:val="contentStyle"/></w:pPr><w:r><w:rPr><w:rStyle w:val="contentFont"/></w:rPr><w:t xml:space="preserve">[Nom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d'une facture</dc:title>
  <dc:description>Découvrez notre modèle de lettre de contestation de facture, simple et efficace, pour défendre vos droits et résoudre rapidement les litiges financiers.</dc:description>
  <dc:subject>Modèle de lettre personnalisée</dc:subject>
  <cp:keywords>contestation d'une facture</cp:keywords>
  <cp:category/>
  <cp:lastModifiedBy/>
  <dcterms:created xsi:type="dcterms:W3CDTF">2026-01-05T16:03:38+01:00</dcterms:created>
  <dcterms:modified xsi:type="dcterms:W3CDTF">2026-01-05T16:03:38+01:00</dcterms:modified>
</cp:coreProperties>
</file>

<file path=docProps/custom.xml><?xml version="1.0" encoding="utf-8"?>
<Properties xmlns="http://schemas.openxmlformats.org/officeDocument/2006/custom-properties" xmlns:vt="http://schemas.openxmlformats.org/officeDocument/2006/docPropsVTypes"/>
</file>