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pour usurpation d'identité</w:t>
      </w:r>
    </w:p>
    <w:p>
      <w:pPr>
        <w:pStyle w:val="contentStyle"/>
      </w:pPr>
      <w:r>
        <w:rPr>
          <w:rStyle w:val="contentFont"/>
        </w:rPr>
        <w:t xml:space="preserve">Objet : Réclamation relative à une amende consécutive à une usurpation d’identité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contester le procès-verbal n°[numéro du PV], daté du [date], qui m’a été envoyé au sujet d’une infraction au code de la route survenue à [lieu], à [heure].</w:t>
      </w:r>
    </w:p>
    <w:p>
      <w:pPr>
        <w:pStyle w:val="contentStyle"/>
      </w:pPr>
      <w:r>
        <w:rPr>
          <w:rStyle w:val="contentFont"/>
        </w:rPr>
        <w:t xml:space="preserve">Je tiens à préciser que je ne suis pas à l’origine de cette infraction. Il semble qu’un tiers ait usurpé mon identité. Étant en mesure de démontrer que je ne me trouvais pas sur les lieux à la date et à l’heure mentionnées, je vous informe que l’infraction ne peut m’être imputée.</w:t>
      </w:r>
    </w:p>
    <w:p>
      <w:pPr>
        <w:pStyle w:val="contentStyle"/>
      </w:pPr>
      <w:r>
        <w:rPr>
          <w:rStyle w:val="contentFont"/>
        </w:rPr>
        <w:t xml:space="preserve">À cet effet, j’ai immédiatement pris contact avec les autorités compétentes et déposé une plainte pour usurpation d’identité au commissariat de [lieu], en date du [date de dépôt de plainte]. Vous trouverez en pièce jointe une copie de ce dépôt de plainte, qui atteste de l’utilisation frauduleuse de mes données personnelles.</w:t>
      </w:r>
    </w:p>
    <w:p>
      <w:pPr>
        <w:pStyle w:val="contentStyle"/>
      </w:pPr>
      <w:r>
        <w:rPr>
          <w:rStyle w:val="contentFont"/>
        </w:rPr>
        <w:t xml:space="preserve">Je joins par ailleurs les documents suivants à l’appui de ma demande :</w:t>
      </w:r>
    </w:p>
    <w:p>
      <w:pPr>
        <w:pStyle w:val="contentStyle"/>
      </w:pPr>
      <w:r>
        <w:rPr>
          <w:rStyle w:val="contentFont"/>
        </w:rPr>
        <w:t xml:space="preserve">Copie de la plainte déposée pour usurpation d’identité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Tout justificatif prouvant ma présence dans un autre lieu au moment des faits (attestation de présence, document professionnel, titre de transport, etc.).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sollicite l’annulation de cette contravention, cette infraction n’ayant pas été commise par mes soins mais par une personne s’étant frauduleusement fait passer pour moi.</w:t>
      </w:r>
    </w:p>
    <w:p>
      <w:pPr>
        <w:pStyle w:val="contentStyle"/>
      </w:pPr>
      <w:r>
        <w:rPr>
          <w:rStyle w:val="contentFont"/>
        </w:rPr>
        <w:t xml:space="preserve">Je vous saurais gré de bien vouloir examiner les pièces transmises et de me confirmer, par écrit, l’abandon des poursuites engagées injustement à mon encontre.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 renseignement complémentaire ou tout document nécessaire à l’instruction de ma demande.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pour usurpation d'identité</dc:title>
  <dc:description>Contestez une amende liée à une usurpation d'identité avec notre modèle de lettre clair, efficace et prêt à l'emploi.</dc:description>
  <dc:subject>Modèle de lettre personnalisée</dc:subject>
  <cp:keywords>contestation amende usurpation d'identité</cp:keywords>
  <cp:category/>
  <cp:lastModifiedBy/>
  <dcterms:created xsi:type="dcterms:W3CDTF">2026-04-06T09:23:55+02:00</dcterms:created>
  <dcterms:modified xsi:type="dcterms:W3CDTF">2026-04-06T09:23:55+02:00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