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 d'une amende de stationnement</w:t>
      </w:r>
    </w:p>
    <w:p>
      <w:pPr>
        <w:pStyle w:val="contentStyle"/>
      </w:pPr>
      <w:r>
        <w:rPr>
          <w:rStyle w:val="contentFont"/>
        </w:rPr>
        <w:t xml:space="preserve">Objet : Contestation de l’avis de contravention n°[numéro de l’amende]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contester l’avis de contravention référencé ci-dessus, reçu en date du [date de réception], relatif à une infraction au stationnement survenue le [date de l’infraction] à [lieu de l’infraction].</w:t>
      </w:r>
    </w:p>
    <w:p>
      <w:pPr>
        <w:pStyle w:val="contentStyle"/>
      </w:pPr>
      <w:r>
        <w:rPr>
          <w:rStyle w:val="contentFont"/>
        </w:rPr>
        <w:t xml:space="preserve">En vertu de l’article 529-10 du Code de procédure pénale, je souhaite exercer mon droit à contester cette amende forfaitaire pour les raisons suivantes : [expliquer les motifs de la contestation, par exemple : véhicule volé, erreur sur l’immatriculation, stationnement autorisé, ticket de stationnement valable, etc.].</w:t>
      </w:r>
    </w:p>
    <w:p>
      <w:pPr>
        <w:pStyle w:val="contentStyle"/>
      </w:pPr>
      <w:r>
        <w:rPr>
          <w:rStyle w:val="contentFont"/>
        </w:rPr>
        <w:t xml:space="preserve">Je vous prie de trouver ci-joint les pièces justificatives appuyant ma demande, notamment [liste des pièces jointes : copie du ticket de stationnement, attestation d’employeur, photos du véhicule ou du lieu, déclaration de vol, etc.].</w:t>
      </w:r>
    </w:p>
    <w:p>
      <w:pPr>
        <w:pStyle w:val="contentStyle"/>
      </w:pPr>
      <w:r>
        <w:rPr>
          <w:rStyle w:val="contentFont"/>
        </w:rPr>
        <w:t xml:space="preserve">Par ailleurs, je tiens à préciser que je n’ai jamais eu l’intention de contrevenir aux règles de stationnement et que je reste à votre disposition pour toute information complémentaire ou vérification utile.</w:t>
      </w:r>
    </w:p>
    <w:p>
      <w:pPr>
        <w:pStyle w:val="contentStyle"/>
      </w:pPr>
      <w:r>
        <w:rPr>
          <w:rStyle w:val="contentFont"/>
        </w:rPr>
        <w:t xml:space="preserve">Conformément à la procédure, je vous adresse cette contestation dans le délai légal de 45 jours à compter de l’envoi de l’avis de contravention. Je vous prie donc de bien vouloir enregistrer ma requête en exonération et de me confirmer la prise en compte de ma demande.</w:t>
      </w:r>
    </w:p>
    <w:p>
      <w:pPr>
        <w:pStyle w:val="contentStyle"/>
      </w:pPr>
      <w:r>
        <w:rPr>
          <w:rStyle w:val="contentFont"/>
        </w:rPr>
        <w:t xml:space="preserve">Dans l’attente de votre retour, je vous remercie par avance de l’attention portée à ma requête.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d’immatriculation du véhicule]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l’avis de contravention</w:t>
      </w:r>
    </w:p>
    <w:p>
      <w:pPr>
        <w:pStyle w:val="contentStyle"/>
      </w:pPr>
      <w:r>
        <w:rPr>
          <w:rStyle w:val="contentFont"/>
        </w:rPr>
        <w:t xml:space="preserve">- [Autres justificatifs selon le cas]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 d'une amende de stationnement</dc:title>
  <dc:description>Modèle gratuit pour contester une amende de stationnement facilement. Rédigez une lettre claire et efficace pour faire valoir vos droits.</dc:description>
  <dc:subject>Modèle de lettre personnalisée</dc:subject>
  <cp:keywords>contestation amende stationnement</cp:keywords>
  <cp:category/>
  <cp:lastModifiedBy/>
  <dcterms:created xsi:type="dcterms:W3CDTF">2026-10-05T10:54:13+02:00</dcterms:created>
  <dcterms:modified xsi:type="dcterms:W3CDTF">2026-10-05T10:54:13+02:00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