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de stationnement</w:t>
      </w:r>
    </w:p>
    <w:p>
      <w:pPr>
        <w:pStyle w:val="contentStyle"/>
      </w:pPr>
      <w:r>
        <w:rPr>
          <w:rStyle w:val="contentFont"/>
        </w:rPr>
        <w:t xml:space="preserve">Objet : Contestation de l’avis de contravention n°[numéro de l’amende]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l’avis de contravention référencé ci-dessus, reçu en date du [date de réception], relatif à une infraction au stationnement survenue le [date de l’infraction] à [lieu de l’infraction].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souhaite exercer mon droit à contester cette amende forfaitaire pour les raisons suivantes : [expliquer les motifs de la contestation, par exemple : véhicule volé, erreur sur l’immatriculation, stationnement autorisé, ticket de stationnement valable, etc.].</w:t>
      </w:r>
    </w:p>
    <w:p>
      <w:pPr>
        <w:pStyle w:val="contentStyle"/>
      </w:pPr>
      <w:r>
        <w:rPr>
          <w:rStyle w:val="contentFont"/>
        </w:rPr>
        <w:t xml:space="preserve">Je vous prie de trouver ci-joint les pièces justificatives appuyant ma demande, notamment [liste des pièces jointes : copie du ticket de stationnement, attestation d’employeur, photos du véhicule ou du lieu, déclaration de vol, etc.].</w:t>
      </w:r>
    </w:p>
    <w:p>
      <w:pPr>
        <w:pStyle w:val="contentStyle"/>
      </w:pPr>
      <w:r>
        <w:rPr>
          <w:rStyle w:val="contentFont"/>
        </w:rPr>
        <w:t xml:space="preserve">Par ailleurs, je tiens à préciser que je n’ai jamais eu l’intention de contrevenir aux règles de stationnement et que je reste à votre disposition pour toute information complémentaire ou vérification utile.</w:t>
      </w:r>
    </w:p>
    <w:p>
      <w:pPr>
        <w:pStyle w:val="contentStyle"/>
      </w:pPr>
      <w:r>
        <w:rPr>
          <w:rStyle w:val="contentFont"/>
        </w:rPr>
        <w:t xml:space="preserve">Conformément à la procédure, je vous adresse cette contestation dans le délai légal de 45 jours à compter de l’envoi de l’avis de contravention. Je vous prie donc de bien vouloir enregistrer ma requête en exonération et de me confirmer la prise en compte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requête.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d’immatriculation du véhicule]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l’avis de contravention</w:t>
      </w:r>
    </w:p>
    <w:p>
      <w:pPr>
        <w:pStyle w:val="contentStyle"/>
      </w:pPr>
      <w:r>
        <w:rPr>
          <w:rStyle w:val="contentFont"/>
        </w:rPr>
        <w:t xml:space="preserve">- [Autres justificatifs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de stationnement</dc:title>
  <dc:description>Modèle gratuit pour contester une amende de stationnement facilement. Rédigez une lettre claire et efficace pour faire valoir vos droits.</dc:description>
  <dc:subject>Modèle de lettre personnalisée</dc:subject>
  <cp:keywords>contestation amende stationnement</cp:keywords>
  <cp:category/>
  <cp:lastModifiedBy/>
  <dcterms:created xsi:type="dcterms:W3CDTF">2026-01-05T16:05:49+01:00</dcterms:created>
  <dcterms:modified xsi:type="dcterms:W3CDTF">2026-01-05T16:05:49+01:00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