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congé paternité naissance</w:t>
      </w:r>
    </w:p>
    <w:p>
      <w:pPr>
        <w:pStyle w:val="contentStyle"/>
      </w:pPr>
      <w:r>
        <w:rPr>
          <w:rStyle w:val="contentFont"/>
        </w:rPr>
        <w:t xml:space="preserve">Objet : Demande de congé de paternité à l’occasion de la naissance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la naissance de mon enfant survenue le [date de naissance de l’enfant], et souhaite, conformément aux dispositions de l’article L1225-35 du Code du travail, bénéficier de mon droit au congé de paternité et d’accueil de l’enfant.</w:t>
      </w:r>
    </w:p>
    <w:p>
      <w:pPr>
        <w:pStyle w:val="contentStyle"/>
      </w:pPr>
      <w:r>
        <w:rPr>
          <w:rStyle w:val="contentFont"/>
        </w:rPr>
        <w:t xml:space="preserve">Ce congé comprend une première période obligatoire de 4 jours immédiatement consécutifs au congé de naissance, ainsi qu’une période complémentaire de 21 jours (ou de 28 jours en cas de naissances multiples), à prendre dans un délai de six mois suivant la naissance de l’enfant.</w:t>
      </w:r>
    </w:p>
    <w:p>
      <w:pPr>
        <w:pStyle w:val="contentStyle"/>
      </w:pPr>
      <w:r>
        <w:rPr>
          <w:rStyle w:val="contentFont"/>
        </w:rPr>
        <w:t xml:space="preserve">Ainsi, je sollicite à compter du [date de début souhaitée du congé], la prise de mon congé de paternité et d’accueil de l’enfant pour une durée totale de [nombre de jours] jours calendaires. Je vous précise que j’ai informé la caisse primaire d’assurance maladie de cette demande conformément aux délais prescrits.</w:t>
      </w:r>
    </w:p>
    <w:p>
      <w:pPr>
        <w:pStyle w:val="contentStyle"/>
      </w:pPr>
      <w:r>
        <w:rPr>
          <w:rStyle w:val="contentFont"/>
        </w:rPr>
        <w:t xml:space="preserve">Je m’engage à vous fournir, en pièce jointe, le justificatif de naissance de l’enfant, ainsi que tout document complémentaire que vous jugeriez nécessaire au traitement de ma demande.</w:t>
      </w:r>
    </w:p>
    <w:p>
      <w:pPr>
        <w:pStyle w:val="contentStyle"/>
      </w:pPr>
      <w:r>
        <w:rPr>
          <w:rStyle w:val="contentFont"/>
        </w:rPr>
        <w:t xml:space="preserve">Je vous remercie de bien vouloir prendre acte de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[Signature,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congé paternité naissance</dc:title>
  <dc:description>Trouvez un modèle clair et prêt à l’emploi pour demander votre congé paternité suite à une naissance, conforme aux exigences légales.</dc:description>
  <dc:subject>Modèle de lettre personnalisée</dc:subject>
  <cp:keywords>congé paternité naissance</cp:keywords>
  <cp:category/>
  <cp:lastModifiedBy/>
  <dcterms:created xsi:type="dcterms:W3CDTF">2026-04-06T09:20:57+02:00</dcterms:created>
  <dcterms:modified xsi:type="dcterms:W3CDTF">2026-04-06T09:20:57+02:00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