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Congé paternité de 28 jours pour un employeur</w:t>
      </w:r>
    </w:p>
    <w:p>
      <w:pPr>
        <w:pStyle w:val="contentStyle"/>
      </w:pPr>
      <w:r>
        <w:rPr>
          <w:rStyle w:val="contentFont"/>
        </w:rPr>
        <w:t xml:space="preserve">Objet : Demande de congé de paternité et d'accueil de l'enfant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la naissance prochaine de mon enfant, prévue le [date prévue d'accouchement]. Conformément aux dispositions des articles L1225-35 et suivants du Code du travail, je souhaite bénéficier du congé de paternité et d'accueil de l'enfant dans sa durée maximale de 28 jours calendaires.</w:t>
      </w:r>
    </w:p>
    <w:p>
      <w:pPr>
        <w:pStyle w:val="contentStyle"/>
      </w:pPr>
      <w:r>
        <w:rPr>
          <w:rStyle w:val="contentFont"/>
        </w:rPr>
        <w:t xml:space="preserve">Je vous prie de bien vouloir prendre acte de mon absence à compter du [date de début du congé] pour une durée de 28 jours consécutifs, soit jusqu'au [date de fin du congé]. Je prendrai également les 4 jours de congé de naissance auxquels j'ai droit, soit au moment de la naissance, soit [préciser les dates si déjà connues].</w:t>
      </w:r>
    </w:p>
    <w:p>
      <w:pPr>
        <w:pStyle w:val="contentStyle"/>
      </w:pPr>
      <w:r>
        <w:rPr>
          <w:rStyle w:val="contentFont"/>
        </w:rPr>
        <w:t xml:space="preserve">Je m'engage à vous transmettre dans les meilleurs délais un exemplaire de l'acte de naissance ou du livret de famille mis à jour, conformément aux obligations légales. J'ai d'ores et déjà effectué les démarches nécessaires auprès de la Caisse Primaire d'Assurance Maladie afin de percevoir les indemnités journalières durant cette période.</w:t>
      </w:r>
    </w:p>
    <w:p>
      <w:pPr>
        <w:pStyle w:val="contentStyle"/>
      </w:pPr>
      <w:r>
        <w:rPr>
          <w:rStyle w:val="contentFont"/>
        </w:rPr>
        <w:t xml:space="preserve">Je reste à votre disposition pour organiser la continuité de mes missions pendant mon absence et faciliter la transmission des dossiers en cours à mes collègues. Je vous remercie par avance de votre compréhension et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Pièce jointe : Copie de l'acte de naissance (à transmettre ultérieurement)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Congé paternité de 28 jours pour un employeur</dc:title>
  <dc:description>Modèle de lettre clair et conforme pour informer votre employeur de votre congé paternité de 28 jours en toute simplicité.</dc:description>
  <dc:subject>Modèle de lettre personnalisée</dc:subject>
  <cp:keywords>congé paternité 28 jours employeur</cp:keywords>
  <cp:category/>
  <cp:lastModifiedBy/>
  <dcterms:created xsi:type="dcterms:W3CDTF">2026-01-05T16:09:18+01:00</dcterms:created>
  <dcterms:modified xsi:type="dcterms:W3CDTF">2026-01-05T16:09:18+01:00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