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d'un bail</w:t>
      </w:r>
    </w:p>
    <w:p>
      <w:pPr>
        <w:pStyle w:val="contentStyle"/>
      </w:pPr>
      <w:r>
        <w:rPr>
          <w:rStyle w:val="contentFont"/>
        </w:rPr>
        <w:t xml:space="preserve">Objet : Notification de congé pour résiliation de bail</w:t>
      </w:r>
    </w:p>
    <w:p>
      <w:pPr>
        <w:pStyle w:val="contentStyle"/>
      </w:pPr>
      <w:r>
        <w:rPr>
          <w:rStyle w:val="contentFont"/>
        </w:rPr>
        <w:t xml:space="preserve">Madame, Monsieur,</w:t>
      </w:r>
    </w:p>
    <w:p>
      <w:pPr>
        <w:pStyle w:val="contentStyle"/>
      </w:pPr>
      <w:r>
        <w:rPr>
          <w:rStyle w:val="contentFont"/>
        </w:rPr>
        <w:t xml:space="preserve">Je vous informe par ce courrier de ma décision de résilier le bail d'habitation concernant le logement situé au [adresse complète du logement], en application des dispositions légales en vigueur.</w:t>
      </w:r>
    </w:p>
    <w:p>
      <w:pPr>
        <w:pStyle w:val="contentStyle"/>
      </w:pPr>
      <w:r>
        <w:rPr>
          <w:rStyle w:val="contentFont"/>
        </w:rPr>
        <w:t xml:space="preserve">Je souhaite donner congé de ce logement avec effet au [date de départ souhaitée]. Conformément à l'article 15 de la loi n° 89-462 du 6 juillet 1989, je respecte le délai de préavis légal de [trois mois / un mois selon la situation]. Ce délai de préavis prend effet à la date de réception de cette lettre recommandée avec accusé de réception.</w:t>
      </w:r>
    </w:p>
    <w:p>
      <w:pPr>
        <w:pStyle w:val="contentStyle"/>
      </w:pPr>
      <w:r>
        <w:rPr>
          <w:rStyle w:val="contentFont"/>
        </w:rPr>
        <w:t xml:space="preserve">[Si applicable : Je bénéficie d'un préavis réduit à un mois pour l'un des motifs suivants : mutation professionnelle / perte d'emploi / obtention d'un premier emploi / nouvel emploi suite à une perte d'emploi / bénéfice du RSA ou de l'AAH / état de santé nécessitant un changement de domicile / logement situé en zone tendue. Les justificatifs requis sont joints au présent courrier.]</w:t>
      </w:r>
    </w:p>
    <w:p>
      <w:pPr>
        <w:pStyle w:val="contentStyle"/>
      </w:pPr>
      <w:r>
        <w:rPr>
          <w:rStyle w:val="contentFont"/>
        </w:rPr>
        <w:t xml:space="preserve">Je reste disponible pour fixer ensemble une date afin de procéder à l'état des lieux de sortie, qui devra être effectué contradictoirement en votre présence ou celle de votre représentant. Je m'engage à vous remettre les clés du logement le jour de mon départ et à restituer les lieux en bon état d'usage et de réparations locatives.</w:t>
      </w:r>
    </w:p>
    <w:p>
      <w:pPr>
        <w:pStyle w:val="contentStyle"/>
      </w:pPr>
      <w:r>
        <w:rPr>
          <w:rStyle w:val="contentFont"/>
        </w:rPr>
        <w:t xml:space="preserve">Je vous rappelle que le dépôt de garantie doit m'être restitué dans un délai maximum de deux mois après la remise des clés, sous réserve des sommes éventuellement dues et des dégradations constatées lors de l'état des lieux de sortie.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pour préavis réduit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d'un bail</dc:title>
  <dc:description>Trouvez un modèle clair et conforme pour résilier votre bail en toute simplicité, que vous soyez locataire ou propriétaire.</dc:description>
  <dc:subject>Modèle de lettre personnalisée</dc:subject>
  <cp:keywords>congé bail</cp:keywords>
  <cp:category/>
  <cp:lastModifiedBy/>
  <dcterms:created xsi:type="dcterms:W3CDTF">2025-11-21T01:31:09+01:00</dcterms:created>
  <dcterms:modified xsi:type="dcterms:W3CDTF">2025-11-21T01:31:09+01:00</dcterms:modified>
</cp:coreProperties>
</file>

<file path=docProps/custom.xml><?xml version="1.0" encoding="utf-8"?>
<Properties xmlns="http://schemas.openxmlformats.org/officeDocument/2006/custom-properties" xmlns:vt="http://schemas.openxmlformats.org/officeDocument/2006/docPropsVTypes"/>
</file>