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vous écris pour vous informer de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Je vous remercie de votre confiance et de votre collaboration dans le traitement de votre affaire.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