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de cartes de remerciement suite au décès de [Nom de la personne décédée]. Votre geste nous a beaucoup touché et nous apprécions grandement votre soutien durant cette période difficile.</w:t>
      </w:r>
    </w:p>
    <w:p>
      <w:pPr>
        <w:pStyle w:val="contentStyle"/>
      </w:pPr>
      <w:r>
        <w:rPr>
          <w:rStyle w:val="contentFont"/>
        </w:rPr>
        <w:t xml:space="preserve">Je vous souhaite une belle journée et n'hésitez pas à me contacter si vous avez besoin de quoi que ce soit d'autre.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2026-07-05T14:50:35+02:00</dcterms:created>
  <dcterms:modified xsi:type="dcterms:W3CDTF">2026-07-05T14:50:35+02:00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