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commande d'une carte de remerciement décès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pour les jolies cartes de remerciement que vous avez imprimées suite au décès de [nom]. Elles ont été très appréciées par les membres de notre famille et par nos amis.</w:t>
      </w:r>
    </w:p>
    <w:p>
      <w:pPr>
        <w:pStyle w:val="contentStyle"/>
      </w:pPr>
      <w:r>
        <w:rPr>
          <w:rStyle w:val="contentFont"/>
        </w:rPr>
        <w:t xml:space="preserve">Je tiens à vous remercier pour votre professionnalisme et votre rapidité dans le traitement de ma commande. Nous n'hésiterons pas à faire appel à vos services à nouveau dans le futur.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commande d'une carte de remerciement décès</dc:title>
  <dc:description>Trouvez un modèle de lettre sobre et respectueux pour accompagner une carte de remerciement après un décès. Texte prêt à l’emploi et facile à adapter.</dc:description>
  <dc:subject>Modèle de lettre personnalisée</dc:subject>
  <cp:keywords>commande carte de remerciement décès</cp:keywords>
  <cp:category/>
  <cp:lastModifiedBy/>
  <dcterms:created xsi:type="dcterms:W3CDTF">2025-11-21T02:28:46+01:00</dcterms:created>
  <dcterms:modified xsi:type="dcterms:W3CDTF">2025-11-21T02:28:46+01:00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