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temps pour qu'une lettre arrive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savoir combien de temps il faut environ pour que ma lettre vous parvienne. J'ai expédié ma lettre il y a [nombre de jours/semaines] et je suis impatient(e) de vous entendre.</w:t>
      </w:r>
    </w:p>
    <w:p>
      <w:pPr>
        <w:pStyle w:val="contentStyle"/>
      </w:pPr>
      <w:r>
        <w:rPr>
          <w:rStyle w:val="contentFont"/>
        </w:rPr>
        <w:t xml:space="preserve">Pouvez-vous me dire à peu près combien de temps il faut pour que ma lettre vous parvienne ? Si vous avez besoin de plus de détails sur l'envoi de ma lettre, n'hésitez pas à me contacter.</w:t>
      </w:r>
    </w:p>
    <w:p>
      <w:pPr>
        <w:pStyle w:val="contentStyle"/>
      </w:pPr>
      <w:r>
        <w:rPr>
          <w:rStyle w:val="contentFont"/>
        </w:rPr>
        <w:t xml:space="preserve">Dans l'attente de votre réponse, je vous remercie par avance pour votre aide.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temps pour qu'une lettre arrive</dc:title>
  <dc:description>Découvrez les délais postaux selon le type d’envoi et anticipez la réception de vos lettres avec notre guide clair et pratique.</dc:description>
  <dc:subject>Modèle de lettre personnalisée</dc:subject>
  <cp:keywords>combien de temps pour qu'une lettre arrive</cp:keywords>
  <cp:category/>
  <cp:lastModifiedBy/>
  <dcterms:created xsi:type="dcterms:W3CDTF">2026-08-24T14:31:06+02:00</dcterms:created>
  <dcterms:modified xsi:type="dcterms:W3CDTF">2026-08-24T14:31:06+02:00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