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le délai d'envoi d'une lettre dépend de plusieurs facteurs. En général, il faut compter entre 2 et 4 jours pour que votre lettre arrive à destination en France. Si vous souhaitez une livraison plus rapide, vous pouvez opter pour l'envoi par courrier recommandé. Si vous avez des questions ou des besoins spécifiques,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une lettre</dc:title>
  <dc:description>Découvrez un modèle de lettre clair et nos conseils pratiques pour connaître les délais d’envoi postaux et éviter les retards.</dc:description>
  <dc:subject>Modèle de lettre personnalisée</dc:subject>
  <cp:keywords>combien de temps pour envoyer une lettre</cp:keywords>
  <cp:category/>
  <cp:lastModifiedBy/>
  <dcterms:created xsi:type="dcterms:W3CDTF">2026-04-11T09:09:45+02:00</dcterms:created>
  <dcterms:modified xsi:type="dcterms:W3CDTF">2026-04-11T09:09:45+02:00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