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votre contribution précieuse. Nous avons eu un grand succès grâce à vous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espérons vous revoir lors de nos prochains événements et nous vous remercions encore une fois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